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2013-2018年中国低聚糖行业市场深度分析与投资前景预测报告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2013-2018年中国低聚糖行业市场深度分析与投资前景预测报告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2013-2018年中国低聚糖行业市场深度分析与投资前景预测报告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https://www.icandata.com/view/242866.html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https://www.icandata.com/view/242866.html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2013-2018年中国低聚糖行业市场深度分析与投资前景预测报告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242866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