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2014-2018年中国熔剂灰岩市场深度分析与投资前景预测报告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2014-2018年中国熔剂灰岩市场深度分析与投资前景预测报告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2014-2018年中国熔剂灰岩市场深度分析与投资前景预测报告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2014-2018年中国熔剂灰岩市场深度分析与投资前景预测报告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