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2014-2018年中国桥梁钢结构市场深度分析与投资前景预测报告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2014-2018年中国桥梁钢结构市场深度分析与投资前景预测报告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2014-2018年中国桥梁钢结构市场深度分析与投资前景预测报告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2014-2018年中国桥梁钢结构市场深度分析与投资前景预测报告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