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2013-2017年中国贡缎行业市场深度分析与投资前景预测报告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2013-2017年中国贡缎行业市场深度分析与投资前景预测报告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2013-2017年中国贡缎行业市场深度分析与投资前景预测报告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https://www.icandata.com/view/242944.html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https://www.icandata.com/view/242944.html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2013-2017年中国贡缎行业市场深度分析与投资前景预测报告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242944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