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2013-2017年超市连锁市场深度分析与投资前景预测报告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2013-2017年超市连锁市场深度分析与投资前景预测报告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2013-2017年超市连锁市场深度分析与投资前景预测报告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2013-2017年超市连锁市场深度分析与投资前景预测报告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