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2013-2018年中国调味品市场深度分析与投资前景预测报告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2013-2018年中国调味品市场深度分析与投资前景预测报告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2013-2018年中国调味品市场深度分析与投资前景预测报告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https://www.icandata.com/view/242998.html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https://www.icandata.com/view/242998.html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2013-2018年中国调味品市场深度分析与投资前景预测报告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242998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