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2013-2018年中国覆铜板行业市场深度分析与投资前景预测报告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2013-2018年中国覆铜板行业市场深度分析与投资前景预测报告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2013-2018年中国覆铜板行业市场深度分析与投资前景预测报告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2013-2018年中国覆铜板行业市场深度分析与投资前景预测报告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