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2013-2018年中国硫氰酸红霉素市场深度分析与投资前景预测报告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2013-2018年中国硫氰酸红霉素市场深度分析与投资前景预测报告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2013-2018年中国硫氰酸红霉素市场深度分析与投资前景预测报告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2013-2018年中国硫氰酸红霉素市场深度分析与投资前景预测报告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