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2013-2018年中国营养碘盐市场深度分析与投资前景预测报告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2013-2018年中国营养碘盐市场深度分析与投资前景预测报告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2013-2018年中国营养碘盐市场深度分析与投资前景预测报告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2013-2018年中国营养碘盐市场深度分析与投资前景预测报告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