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2013-2018年中国触控屏行业市场深度分析与投资前景预测报告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2013-2018年中国触控屏行业市场深度分析与投资前景预测报告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2013-2018年中国触控屏行业市场深度分析与投资前景预测报告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2013-2018年中国触控屏行业市场深度分析与投资前景预测报告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