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外资银行在华业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外资银行在华业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外资银行在华业务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外资银行在华业务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