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2013-2018年中国私募基金市场深度分析与投资前景预测报告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2013-2018年中国私募基金市场深度分析与投资前景预测报告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2013-2018年中国私募基金市场深度分析与投资前景预测报告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https://www.icandata.com/view/243119.html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https://www.icandata.com/view/243119.html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2013-2018年中国私募基金市场深度分析与投资前景预测报告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243119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