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有机发光二极管（OLED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有机发光二极管（OLED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有机发光二极管（OLED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有机发光二极管（OLED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