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有机发光二极管（OLED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有机发光二极管（OLED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有机发光二极管（OLED）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有机发光二极管（OLED）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