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2013-2017年中国漂白药纱布行业市场深度分析与投资前景预测报告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2013-2017年中国漂白药纱布行业市场深度分析与投资前景预测报告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2013-2017年中国漂白药纱布行业市场深度分析与投资前景预测报告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2013-2017年中国漂白药纱布行业市场深度分析与投资前景预测报告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