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2013-2018年中国太阳能路灯行业市场深度分析与投资前景预测报告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2013-2018年中国太阳能路灯行业市场深度分析与投资前景预测报告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2013-2018年中国太阳能路灯行业市场深度分析与投资前景预测报告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https://www.icandata.com/view/243376.html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https://www.icandata.com/view/243376.html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2013-2018年中国太阳能路灯行业市场深度分析与投资前景预测报告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243376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