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2013-2018年中国流量仪表行业市场深度分析与投资前景预测报告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2013-2018年中国流量仪表行业市场深度分析与投资前景预测报告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2013-2018年中国流量仪表行业市场深度分析与投资前景预测报告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2013-2018年中国流量仪表行业市场深度分析与投资前景预测报告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