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轻型飞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轻型飞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轻型飞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轻型飞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