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2013-2018年中国速溶咖啡市场深度分析与投资前景预测报告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2013-2018年中国速溶咖啡市场深度分析与投资前景预测报告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2013-2018年中国速溶咖啡市场深度分析与投资前景预测报告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2013-2018年中国速溶咖啡市场深度分析与投资前景预测报告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