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2013-2017年中国刺绣机市场深度分析与投资前景预测报告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2013-2017年中国刺绣机市场深度分析与投资前景预测报告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2013-2017年中国刺绣机市场深度分析与投资前景预测报告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2013-2017年中国刺绣机市场深度分析与投资前景预测报告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243613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