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2013-2017年中国显像管生产设备市场深度分析与投资前景预测报告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2013-2017年中国显像管生产设备市场深度分析与投资前景预测报告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2013-2017年中国显像管生产设备市场深度分析与投资前景预测报告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2013-2017年中国显像管生产设备市场深度分析与投资前景预测报告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