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2013-2018年中国固化剂市场深度分析与投资前景预测报告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2013-2018年中国固化剂市场深度分析与投资前景预测报告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2013-2018年中国固化剂市场深度分析与投资前景预测报告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https://www.icandata.com/view/243674.html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https://www.icandata.com/view/243674.html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2013-2018年中国固化剂市场深度分析与投资前景预测报告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243674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