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平板显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平板显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显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平板显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