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2013-2018年中国养生旅游行业市场深度分析与投资前景预测报告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2013-2018年中国养生旅游行业市场深度分析与投资前景预测报告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2013-2018年中国养生旅游行业市场深度分析与投资前景预测报告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2013-2018年中国养生旅游行业市场深度分析与投资前景预测报告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243690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