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2013-2017年中国喷粉机市场深度分析与投资前景预测报告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2013-2017年中国喷粉机市场深度分析与投资前景预测报告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2013-2017年中国喷粉机市场深度分析与投资前景预测报告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https://www.icandata.com/view/243725.html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https://www.icandata.com/view/243725.html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2013-2017年中国喷粉机市场深度分析与投资前景预测报告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243725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