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2013-2018年中国履带起重机市场深度分析与投资前景预测报告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2013-2018年中国履带起重机市场深度分析与投资前景预测报告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2013-2018年中国履带起重机市场深度分析与投资前景预测报告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https://www.icandata.com/view/243759.html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https://www.icandata.com/view/243759.html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2013-2018年中国履带起重机市场深度分析与投资前景预测报告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243759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