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2013-2017年中国医用辐射检查设备市场深度分析与投资前景预测报告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2013-2017年中国医用辐射检查设备市场深度分析与投资前景预测报告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2013-2017年中国医用辐射检查设备市场深度分析与投资前景预测报告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2013-2017年中国医用辐射检查设备市场深度分析与投资前景预测报告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