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2014-2018年中国基站天线行业市场深度分析与投资前景预测报告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2014-2018年中国基站天线行业市场深度分析与投资前景预测报告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2014-2018年中国基站天线行业市场深度分析与投资前景预测报告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2014-2018年中国基站天线行业市场深度分析与投资前景预测报告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