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2013-2017年中国能源市场深度分析与投资前景预测报告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2013-2017年中国能源市场深度分析与投资前景预测报告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2013-2017年中国能源市场深度分析与投资前景预测报告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https://www.icandata.com/view/243918.html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https://www.icandata.com/view/243918.html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2013-2017年中国能源市场深度分析与投资前景预测报告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243918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