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2013-2017年中国注射穿刺器械市场深度分析与投资前景预测报告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2013-2017年中国注射穿刺器械市场深度分析与投资前景预测报告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2013-2017年中国注射穿刺器械市场深度分析与投资前景预测报告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2013-2017年中国注射穿刺器械市场深度分析与投资前景预测报告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