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2013-2017年中国血液制品市场深度分析与投资前景预测报告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2013-2017年中国血液制品市场深度分析与投资前景预测报告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2013-2017年中国血液制品市场深度分析与投资前景预测报告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2013-2017年中国血液制品市场深度分析与投资前景预测报告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