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2013-2017年中国美容器具市场深度分析与投资前景预测报告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2013-2017年中国美容器具市场深度分析与投资前景预测报告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2013-2017年中国美容器具市场深度分析与投资前景预测报告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2013-2017年中国美容器具市场深度分析与投资前景预测报告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