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2013-2017年中国变压器配件组件市场深度分析与投资前景预测报告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2013-2017年中国变压器配件组件市场深度分析与投资前景预测报告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2013-2017年中国变压器配件组件市场深度分析与投资前景预测报告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2013-2017年中国变压器配件组件市场深度分析与投资前景预测报告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