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2014-2018年中国地面插座市场深度分析与投资前景预测报告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2014-2018年中国地面插座市场深度分析与投资前景预测报告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2014-2018年中国地面插座市场深度分析与投资前景预测报告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2014-2018年中国地面插座市场深度分析与投资前景预测报告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