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2014-2018年中国温湿度仪表市场深度分析与投资前景预测报告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2014-2018年中国温湿度仪表市场深度分析与投资前景预测报告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2014-2018年中国温湿度仪表市场深度分析与投资前景预测报告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2014-2018年中国温湿度仪表市场深度分析与投资前景预测报告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