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2014-2018年中国组合仪表市场深度分析与投资前景预测报告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2014-2018年中国组合仪表市场深度分析与投资前景预测报告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2014-2018年中国组合仪表市场深度分析与投资前景预测报告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2014-2018年中国组合仪表市场深度分析与投资前景预测报告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