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2014-2018年中国PH仪表市场深度分析与投资前景预测报告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2014-2018年中国PH仪表市场深度分析与投资前景预测报告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2014-2018年中国PH仪表市场深度分析与投资前景预测报告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2014-2018年中国PH仪表市场深度分析与投资前景预测报告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