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2014-2018年中国安全锤市场深度分析与投资前景预测报告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2014-2018年中国安全锤市场深度分析与投资前景预测报告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2014-2018年中国安全锤市场深度分析与投资前景预测报告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2014-2018年中国安全锤市场深度分析与投资前景预测报告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