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2014-2018年中国消防水带市场深度分析与投资前景预测报告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2014-2018年中国消防水带市场深度分析与投资前景预测报告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2014-2018年中国消防水带市场深度分析与投资前景预测报告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2014-2018年中国消防水带市场深度分析与投资前景预测报告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