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2014-2019年中国灯柱灯杆市场深度分析与投资前景预测报告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2014-2019年中国灯柱灯杆市场深度分析与投资前景预测报告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2014-2019年中国灯柱灯杆市场深度分析与投资前景预测报告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2014-2019年中国灯柱灯杆市场深度分析与投资前景预测报告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