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2014-2019年中国高压气体放电灯市场深度分析与投资前景预测报告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2014-2019年中国高压气体放电灯市场深度分析与投资前景预测报告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2014-2019年中国高压气体放电灯市场深度分析与投资前景预测报告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2014-2019年中国高压气体放电灯市场深度分析与投资前景预测报告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244942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