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2014-2019年中国无叶风扇市场深度分析与投资前景预测报告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2014-2019年中国无叶风扇市场深度分析与投资前景预测报告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2014-2019年中国无叶风扇市场深度分析与投资前景预测报告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2014-2019年中国无叶风扇市场深度分析与投资前景预测报告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