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2014-2019年中国女性护理市场深度分析与投资前景预测报告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2014-2019年中国女性护理市场深度分析与投资前景预测报告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2014-2019年中国女性护理市场深度分析与投资前景预测报告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2014-2019年中国女性护理市场深度分析与投资前景预测报告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