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2014-2019年中国成人洗液市场深度分析与投资前景预测报告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2014-2019年中国成人洗液市场深度分析与投资前景预测报告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2014-2019年中国成人洗液市场深度分析与投资前景预测报告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2014-2019年中国成人洗液市场深度分析与投资前景预测报告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