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2014-2019年中国橡胶手电筒市场深度分析与投资前景预测报告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2014-2019年中国橡胶手电筒市场深度分析与投资前景预测报告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2014-2019年中国橡胶手电筒市场深度分析与投资前景预测报告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2014-2019年中国橡胶手电筒市场深度分析与投资前景预测报告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245110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