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2014-2020年中国蚕丝毯市场深度分析与投资前景预测报告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2014-2020年中国蚕丝毯市场深度分析与投资前景预测报告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2014-2020年中国蚕丝毯市场深度分析与投资前景预测报告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2014-2020年中国蚕丝毯市场深度分析与投资前景预测报告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