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2014-2020年中国沙发套市场深度分析与投资前景预测报告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2014-2020年中国沙发套市场深度分析与投资前景预测报告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2014-2020年中国沙发套市场深度分析与投资前景预测报告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2014-2020年中国沙发套市场深度分析与投资前景预测报告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