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2014-2019年中国玻璃茶几市场深度分析与投资前景预测报告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2014-2019年中国玻璃茶几市场深度分析与投资前景预测报告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2014-2019年中国玻璃茶几市场深度分析与投资前景预测报告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2014-2019年中国玻璃茶几市场深度分析与投资前景预测报告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