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2014-2019年中国充气沙发市场深度分析与投资前景预测报告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2014-2019年中国充气沙发市场深度分析与投资前景预测报告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2014-2019年中国充气沙发市场深度分析与投资前景预测报告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2014-2019年中国充气沙发市场深度分析与投资前景预测报告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