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2014-2019年中国海藻面膜市场深度分析与投资前景预测报告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2014-2019年中国海藻面膜市场深度分析与投资前景预测报告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2014-2019年中国海藻面膜市场深度分析与投资前景预测报告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2014-2019年中国海藻面膜市场深度分析与投资前景预测报告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